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A8" w:rsidRDefault="00A552A8" w:rsidP="00A552A8">
      <w:pPr>
        <w:jc w:val="right"/>
        <w:rPr>
          <w:b/>
        </w:rPr>
      </w:pPr>
      <w:bookmarkStart w:id="0" w:name="_GoBack"/>
      <w:bookmarkEnd w:id="0"/>
      <w:r>
        <w:rPr>
          <w:b/>
        </w:rPr>
        <w:t>1.pielikums</w:t>
      </w:r>
    </w:p>
    <w:p w:rsidR="002E6E86" w:rsidRDefault="002E6E86" w:rsidP="0086210B">
      <w:pPr>
        <w:jc w:val="center"/>
        <w:rPr>
          <w:b/>
        </w:rPr>
      </w:pPr>
      <w:r w:rsidRPr="002E6E86">
        <w:rPr>
          <w:b/>
        </w:rPr>
        <w:t>PIEDĀVĀJUMS CENU IZPĒTEI</w:t>
      </w:r>
    </w:p>
    <w:p w:rsidR="002E6E86" w:rsidRPr="00F07223" w:rsidRDefault="00A552A8" w:rsidP="00F07223">
      <w:pPr>
        <w:jc w:val="center"/>
        <w:rPr>
          <w:b/>
        </w:rPr>
      </w:pPr>
      <w:r>
        <w:rPr>
          <w:b/>
        </w:rPr>
        <w:t>“</w:t>
      </w:r>
      <w:r w:rsidR="00F07223">
        <w:rPr>
          <w:b/>
        </w:rPr>
        <w:t>Nīcas novada  PII “Spārīte’ t</w:t>
      </w:r>
      <w:r w:rsidRPr="00A552A8">
        <w:rPr>
          <w:b/>
        </w:rPr>
        <w:t xml:space="preserve">rīs stāvu </w:t>
      </w:r>
      <w:r w:rsidR="00F07223">
        <w:rPr>
          <w:b/>
        </w:rPr>
        <w:t xml:space="preserve">kāpņu telpas,  priekštelpas un gaiteņa  </w:t>
      </w:r>
      <w:r w:rsidRPr="00A552A8">
        <w:rPr>
          <w:b/>
        </w:rPr>
        <w:t xml:space="preserve"> </w:t>
      </w:r>
      <w:proofErr w:type="spellStart"/>
      <w:r w:rsidRPr="00A552A8">
        <w:rPr>
          <w:b/>
        </w:rPr>
        <w:t>remonts</w:t>
      </w:r>
      <w:r w:rsidR="006E078E">
        <w:rPr>
          <w:b/>
        </w:rPr>
        <w:t>”Saules</w:t>
      </w:r>
      <w:proofErr w:type="spellEnd"/>
      <w:r w:rsidR="006E078E">
        <w:rPr>
          <w:b/>
        </w:rPr>
        <w:t xml:space="preserve"> ielā 5, Nīcā, Nīcas pagastā, Nīcas novadā, LV – 3473</w:t>
      </w:r>
      <w:r w:rsidR="00F07223">
        <w:rPr>
          <w:b/>
        </w:rPr>
        <w:t>”</w:t>
      </w:r>
      <w:bookmarkStart w:id="1" w:name="_Hlk34653067"/>
      <w:r w:rsidR="002E6E86" w:rsidRPr="002E6E86">
        <w:rPr>
          <w:b/>
        </w:rPr>
        <w:t xml:space="preserve"> </w:t>
      </w:r>
    </w:p>
    <w:bookmarkEnd w:id="1"/>
    <w:p w:rsidR="002E6E86" w:rsidRPr="002E6E86" w:rsidRDefault="002E6E86" w:rsidP="002E6E86"/>
    <w:p w:rsidR="002E6E86" w:rsidRDefault="002E6E86" w:rsidP="00A552A8">
      <w:pPr>
        <w:jc w:val="both"/>
      </w:pPr>
      <w:r w:rsidRPr="002E6E86">
        <w:t>Ar šo ______________________________ (</w:t>
      </w:r>
      <w:r w:rsidRPr="002E6E86">
        <w:rPr>
          <w:i/>
        </w:rPr>
        <w:t xml:space="preserve">pretendenta nosaukums, reģistrācijas Nr. un </w:t>
      </w:r>
      <w:proofErr w:type="spellStart"/>
      <w:r w:rsidRPr="002E6E86">
        <w:rPr>
          <w:i/>
        </w:rPr>
        <w:t>paraksttiesīgais</w:t>
      </w:r>
      <w:proofErr w:type="spellEnd"/>
      <w:r w:rsidRPr="002E6E86">
        <w:rPr>
          <w:i/>
        </w:rPr>
        <w:t xml:space="preserve"> pārstāvis</w:t>
      </w:r>
      <w:r w:rsidRPr="002E6E86">
        <w:t xml:space="preserve">) iesniedzam piedāvājumu Nīcas novada domes izsludinātajā cenu izpētē </w:t>
      </w:r>
      <w:r w:rsidR="0063748C" w:rsidRPr="0063748C">
        <w:t>“</w:t>
      </w:r>
      <w:r w:rsidR="00A552A8" w:rsidRPr="00A552A8">
        <w:t xml:space="preserve">Trīs stāvu kāpņu telpas un 3.stāva koridora remonts </w:t>
      </w:r>
      <w:r w:rsidR="0063748C" w:rsidRPr="0063748C">
        <w:t>Nīcas novada pirmsskolas izglītības iestād</w:t>
      </w:r>
      <w:r w:rsidR="00A552A8">
        <w:t>ē</w:t>
      </w:r>
      <w:r w:rsidR="0063748C" w:rsidRPr="0063748C">
        <w:t xml:space="preserve"> “Spārīte””</w:t>
      </w:r>
      <w:r w:rsidR="0063748C">
        <w:t xml:space="preserve"> </w:t>
      </w:r>
      <w:r w:rsidR="00C079B3" w:rsidRPr="002E6E86">
        <w:t>Nr. CI-202</w:t>
      </w:r>
      <w:r w:rsidR="00B065CA">
        <w:t>1</w:t>
      </w:r>
      <w:r w:rsidR="00C079B3" w:rsidRPr="002E6E86">
        <w:t>-</w:t>
      </w:r>
      <w:r w:rsidR="00B065CA">
        <w:t>07</w:t>
      </w:r>
      <w:r w:rsidR="0063748C">
        <w:t xml:space="preserve"> </w:t>
      </w:r>
      <w:r w:rsidRPr="002E6E86">
        <w:t>”</w:t>
      </w:r>
      <w:r>
        <w:t xml:space="preserve"> </w:t>
      </w:r>
      <w:r w:rsidR="00C079B3">
        <w:t>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Šī piedāvājuma līgumcena (bez PVN) ir EUR  ___________</w:t>
      </w:r>
      <w:r w:rsidR="00663E1A">
        <w:t>_____________</w:t>
      </w:r>
      <w:r>
        <w:t xml:space="preserve"> (</w:t>
      </w:r>
      <w:r w:rsidRPr="0086210B">
        <w:rPr>
          <w:i/>
        </w:rPr>
        <w:t>summa vārdiem</w:t>
      </w:r>
      <w:r>
        <w:t>).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Apliecinu, ka piedāvājuma izmaksās iekļauti visi izdevumi, kas nepieciešami darba izpildei</w:t>
      </w:r>
      <w:r w:rsidR="00663E1A">
        <w:t>,</w:t>
      </w:r>
      <w:r>
        <w:t xml:space="preserve"> atbilstoši cenu izpētes noteikumu nosacījumiem un mūsu iesniegtajam piedāvājumam.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Šī piedāvājuma derīguma termiņš ir  ___________________ (</w:t>
      </w:r>
      <w:r w:rsidR="0086210B" w:rsidRPr="0086210B">
        <w:rPr>
          <w:i/>
        </w:rPr>
        <w:t>jābūt vismaz 2 mēneši, skaitot no piedāvājumu atvēršanas dienas</w:t>
      </w:r>
      <w:r>
        <w:t>).</w:t>
      </w:r>
    </w:p>
    <w:p w:rsidR="00C079B3" w:rsidRDefault="00C079B3" w:rsidP="00A552A8">
      <w:pPr>
        <w:jc w:val="both"/>
      </w:pPr>
    </w:p>
    <w:p w:rsidR="00C079B3" w:rsidRDefault="00C079B3" w:rsidP="00A552A8">
      <w:pPr>
        <w:jc w:val="both"/>
      </w:pPr>
      <w:r>
        <w:t>Esmu iepazinies ar cenu izpildes noteikumos minētajiem būtiskākajiem līguma nosacījumiem un man nav iebildumu pret tiem</w:t>
      </w:r>
      <w:r w:rsidR="00EF32E4">
        <w:t>.</w:t>
      </w:r>
    </w:p>
    <w:p w:rsidR="00EF32E4" w:rsidRDefault="00EF32E4" w:rsidP="00A552A8">
      <w:pPr>
        <w:jc w:val="both"/>
      </w:pPr>
    </w:p>
    <w:p w:rsidR="00EF32E4" w:rsidRDefault="00EF32E4" w:rsidP="002E6E86">
      <w:r>
        <w:t xml:space="preserve">Pielikumā: 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Aizpildīta tāme (</w:t>
      </w:r>
      <w:proofErr w:type="spellStart"/>
      <w:r>
        <w:t>Exel</w:t>
      </w:r>
      <w:proofErr w:type="spellEnd"/>
      <w:r>
        <w:t xml:space="preserve"> datne Darbu apjomu tāme);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Komersanta reģistrācijas apliecības kopija vai, ja saimnieciskās darbības veicējs – nodokļu maksātāju reģistrācijas apliecība;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proofErr w:type="spellStart"/>
      <w:r>
        <w:t>Būvkomersanta</w:t>
      </w:r>
      <w:proofErr w:type="spellEnd"/>
      <w:r>
        <w:t xml:space="preserve"> reģistrācijas apliecības kopija;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Būvdarbu vadītāja sertifikāta kopija.</w:t>
      </w:r>
    </w:p>
    <w:p w:rsidR="00A762DB" w:rsidRPr="00A762DB" w:rsidRDefault="00A762DB" w:rsidP="00A762DB">
      <w:pPr>
        <w:pStyle w:val="Sarakstarindkopa"/>
        <w:rPr>
          <w:bCs/>
        </w:rPr>
      </w:pPr>
    </w:p>
    <w:p w:rsidR="00A762DB" w:rsidRPr="00A762DB" w:rsidRDefault="00A762DB" w:rsidP="00A762DB">
      <w:pPr>
        <w:pStyle w:val="Sarakstarindkopa"/>
        <w:rPr>
          <w:i/>
          <w:iCs/>
        </w:rPr>
      </w:pPr>
      <w:r w:rsidRPr="00A762DB">
        <w:rPr>
          <w:i/>
          <w:iCs/>
        </w:rPr>
        <w:t>(Piedāvājumu paraksta Pretendenta paraksta tiesīgā amatpersona vai pilnvarotā persona)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585"/>
      </w:tblGrid>
      <w:tr w:rsidR="00A762DB" w:rsidRPr="002E6E86" w:rsidTr="00151B86">
        <w:trPr>
          <w:trHeight w:val="57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Vārds, uzvārds, amats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5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Paraksts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7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Datums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</w:tbl>
    <w:p w:rsidR="002E6E86" w:rsidRPr="002E6E86" w:rsidRDefault="002E6E86" w:rsidP="002E6E86">
      <w:pPr>
        <w:rPr>
          <w:bCs/>
        </w:rPr>
      </w:pPr>
    </w:p>
    <w:p w:rsidR="00302370" w:rsidRDefault="00302370"/>
    <w:sectPr w:rsidR="00302370" w:rsidSect="00A552A8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99" w:rsidRDefault="00070599" w:rsidP="002E6E86">
      <w:pPr>
        <w:spacing w:after="0" w:line="240" w:lineRule="auto"/>
      </w:pPr>
      <w:r>
        <w:separator/>
      </w:r>
    </w:p>
  </w:endnote>
  <w:endnote w:type="continuationSeparator" w:id="0">
    <w:p w:rsidR="00070599" w:rsidRDefault="00070599" w:rsidP="002E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99" w:rsidRDefault="00070599" w:rsidP="002E6E86">
      <w:pPr>
        <w:spacing w:after="0" w:line="240" w:lineRule="auto"/>
      </w:pPr>
      <w:r>
        <w:separator/>
      </w:r>
    </w:p>
  </w:footnote>
  <w:footnote w:type="continuationSeparator" w:id="0">
    <w:p w:rsidR="00070599" w:rsidRDefault="00070599" w:rsidP="002E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4C4"/>
    <w:multiLevelType w:val="hybridMultilevel"/>
    <w:tmpl w:val="9D821AE2"/>
    <w:lvl w:ilvl="0" w:tplc="C3760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8767B"/>
    <w:multiLevelType w:val="hybridMultilevel"/>
    <w:tmpl w:val="B63254C8"/>
    <w:lvl w:ilvl="0" w:tplc="F6D2744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sz w:val="24"/>
        <w:szCs w:val="22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6"/>
    <w:rsid w:val="00070599"/>
    <w:rsid w:val="002873B4"/>
    <w:rsid w:val="002E6E86"/>
    <w:rsid w:val="00302370"/>
    <w:rsid w:val="0063748C"/>
    <w:rsid w:val="00663E1A"/>
    <w:rsid w:val="006E078E"/>
    <w:rsid w:val="00822620"/>
    <w:rsid w:val="0086210B"/>
    <w:rsid w:val="0087446D"/>
    <w:rsid w:val="009B58C2"/>
    <w:rsid w:val="00A552A8"/>
    <w:rsid w:val="00A72D47"/>
    <w:rsid w:val="00A762DB"/>
    <w:rsid w:val="00B065CA"/>
    <w:rsid w:val="00C079B3"/>
    <w:rsid w:val="00D75D0D"/>
    <w:rsid w:val="00EF32E4"/>
    <w:rsid w:val="00F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Sistēmas Windows lietotājs</cp:lastModifiedBy>
  <cp:revision>2</cp:revision>
  <dcterms:created xsi:type="dcterms:W3CDTF">2021-03-05T11:27:00Z</dcterms:created>
  <dcterms:modified xsi:type="dcterms:W3CDTF">2021-03-05T11:27:00Z</dcterms:modified>
</cp:coreProperties>
</file>